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</w:pPr>
      <w:r>
        <w:rPr>
          <w:rFonts w:hint="eastAsia" w:ascii="方正大标宋简体" w:hAnsi="方正大标宋简体" w:eastAsia="方正大标宋简体" w:cs="宋体"/>
          <w:kern w:val="0"/>
          <w:sz w:val="48"/>
          <w:szCs w:val="48"/>
        </w:rPr>
        <w:t>招标资料领签表</w:t>
      </w:r>
    </w:p>
    <w:tbl>
      <w:tblPr>
        <w:tblStyle w:val="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123"/>
        <w:gridCol w:w="3321"/>
        <w:gridCol w:w="1269"/>
        <w:gridCol w:w="973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493" w:type="dxa"/>
            <w:gridSpan w:val="4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/>
                <w:sz w:val="24"/>
                <w:szCs w:val="24"/>
                <w:lang w:val="en-US" w:eastAsia="zh-CN"/>
              </w:rPr>
              <w:t>西安秦华燃气集团有限公司膜盒压力表、一般压力表采购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投标</w:t>
            </w:r>
            <w:r>
              <w:rPr>
                <w:rFonts w:hint="eastAsia" w:ascii="宋体" w:hAnsi="宋体" w:cs="宋体"/>
                <w:b/>
                <w:sz w:val="24"/>
              </w:rPr>
              <w:t>单位名称</w:t>
            </w:r>
          </w:p>
        </w:tc>
        <w:tc>
          <w:tcPr>
            <w:tcW w:w="749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机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办公室电话</w:t>
            </w:r>
          </w:p>
        </w:tc>
        <w:tc>
          <w:tcPr>
            <w:tcW w:w="3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  箱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5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领取招标资料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44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领取资料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领取时间</w:t>
            </w:r>
          </w:p>
        </w:tc>
        <w:tc>
          <w:tcPr>
            <w:tcW w:w="19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</w:t>
            </w:r>
          </w:p>
        </w:tc>
        <w:tc>
          <w:tcPr>
            <w:tcW w:w="44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</w:t>
            </w:r>
          </w:p>
        </w:tc>
        <w:tc>
          <w:tcPr>
            <w:tcW w:w="44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3</w:t>
            </w:r>
          </w:p>
        </w:tc>
        <w:tc>
          <w:tcPr>
            <w:tcW w:w="44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4</w:t>
            </w:r>
          </w:p>
        </w:tc>
        <w:tc>
          <w:tcPr>
            <w:tcW w:w="44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5</w:t>
            </w:r>
          </w:p>
        </w:tc>
        <w:tc>
          <w:tcPr>
            <w:tcW w:w="44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6</w:t>
            </w:r>
          </w:p>
        </w:tc>
        <w:tc>
          <w:tcPr>
            <w:tcW w:w="44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7</w:t>
            </w:r>
          </w:p>
        </w:tc>
        <w:tc>
          <w:tcPr>
            <w:tcW w:w="44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8</w:t>
            </w:r>
          </w:p>
        </w:tc>
        <w:tc>
          <w:tcPr>
            <w:tcW w:w="44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9</w:t>
            </w:r>
          </w:p>
        </w:tc>
        <w:tc>
          <w:tcPr>
            <w:tcW w:w="44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10</w:t>
            </w:r>
          </w:p>
        </w:tc>
        <w:tc>
          <w:tcPr>
            <w:tcW w:w="44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方正大标宋简体" w:hAnsi="方正大标宋简体" w:eastAsia="方正大标宋简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6191C2E-B506-46D8-95C0-6FBB3088C3C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54F6A292-74CB-4705-9679-26487355421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B3F3F"/>
    <w:multiLevelType w:val="multilevel"/>
    <w:tmpl w:val="023B3F3F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2693" w:firstLine="0"/>
      </w:pPr>
      <w:rPr>
        <w:b/>
        <w:sz w:val="44"/>
        <w:lang w:val="en-US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2693" w:firstLine="0"/>
      </w:pPr>
    </w:lvl>
    <w:lvl w:ilvl="2" w:tentative="0">
      <w:start w:val="1"/>
      <w:numFmt w:val="none"/>
      <w:suff w:val="nothing"/>
      <w:lvlText w:val=""/>
      <w:lvlJc w:val="left"/>
      <w:pPr>
        <w:ind w:left="2693" w:firstLine="0"/>
      </w:pPr>
    </w:lvl>
    <w:lvl w:ilvl="3" w:tentative="0">
      <w:start w:val="1"/>
      <w:numFmt w:val="none"/>
      <w:suff w:val="nothing"/>
      <w:lvlText w:val=""/>
      <w:lvlJc w:val="left"/>
      <w:pPr>
        <w:ind w:left="2693" w:firstLine="0"/>
      </w:pPr>
    </w:lvl>
    <w:lvl w:ilvl="4" w:tentative="0">
      <w:start w:val="1"/>
      <w:numFmt w:val="none"/>
      <w:suff w:val="nothing"/>
      <w:lvlText w:val=""/>
      <w:lvlJc w:val="left"/>
      <w:pPr>
        <w:ind w:left="2693" w:firstLine="0"/>
      </w:pPr>
    </w:lvl>
    <w:lvl w:ilvl="5" w:tentative="0">
      <w:start w:val="1"/>
      <w:numFmt w:val="none"/>
      <w:suff w:val="nothing"/>
      <w:lvlText w:val=""/>
      <w:lvlJc w:val="left"/>
      <w:pPr>
        <w:ind w:left="2693" w:firstLine="0"/>
      </w:pPr>
    </w:lvl>
    <w:lvl w:ilvl="6" w:tentative="0">
      <w:start w:val="1"/>
      <w:numFmt w:val="none"/>
      <w:suff w:val="nothing"/>
      <w:lvlText w:val=""/>
      <w:lvlJc w:val="left"/>
      <w:pPr>
        <w:ind w:left="2693" w:firstLine="0"/>
      </w:pPr>
    </w:lvl>
    <w:lvl w:ilvl="7" w:tentative="0">
      <w:start w:val="1"/>
      <w:numFmt w:val="none"/>
      <w:suff w:val="nothing"/>
      <w:lvlText w:val=""/>
      <w:lvlJc w:val="left"/>
      <w:pPr>
        <w:ind w:left="2693" w:firstLine="0"/>
      </w:pPr>
    </w:lvl>
    <w:lvl w:ilvl="8" w:tentative="0">
      <w:start w:val="1"/>
      <w:numFmt w:val="none"/>
      <w:suff w:val="nothing"/>
      <w:lvlText w:val=""/>
      <w:lvlJc w:val="left"/>
      <w:pPr>
        <w:ind w:left="269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YmQwMTJiY2E5NTJjOTM0OTNiOGZjZmEwODQyNzMifQ=="/>
  </w:docVars>
  <w:rsids>
    <w:rsidRoot w:val="59F34B03"/>
    <w:rsid w:val="00037324"/>
    <w:rsid w:val="00BB3BD1"/>
    <w:rsid w:val="02EF6273"/>
    <w:rsid w:val="0544228B"/>
    <w:rsid w:val="06F87DF4"/>
    <w:rsid w:val="08EE5644"/>
    <w:rsid w:val="09A67AD6"/>
    <w:rsid w:val="1006743F"/>
    <w:rsid w:val="1154441B"/>
    <w:rsid w:val="14BF0C3F"/>
    <w:rsid w:val="16507894"/>
    <w:rsid w:val="1D935B2E"/>
    <w:rsid w:val="20A57BD4"/>
    <w:rsid w:val="242530FE"/>
    <w:rsid w:val="26886FFD"/>
    <w:rsid w:val="2B1D172D"/>
    <w:rsid w:val="2FE74253"/>
    <w:rsid w:val="3016373D"/>
    <w:rsid w:val="30756BB5"/>
    <w:rsid w:val="310B114E"/>
    <w:rsid w:val="312351B3"/>
    <w:rsid w:val="31E8666B"/>
    <w:rsid w:val="341D5DE4"/>
    <w:rsid w:val="3A6769F0"/>
    <w:rsid w:val="3B427509"/>
    <w:rsid w:val="3BFA1371"/>
    <w:rsid w:val="3D9D7FF2"/>
    <w:rsid w:val="3E9457A2"/>
    <w:rsid w:val="52CF6F92"/>
    <w:rsid w:val="56564036"/>
    <w:rsid w:val="5832492C"/>
    <w:rsid w:val="59F34B03"/>
    <w:rsid w:val="5B270FD9"/>
    <w:rsid w:val="5B2D7057"/>
    <w:rsid w:val="662B3E4B"/>
    <w:rsid w:val="678A65E8"/>
    <w:rsid w:val="684F3292"/>
    <w:rsid w:val="6A1F0261"/>
    <w:rsid w:val="6BD23657"/>
    <w:rsid w:val="6C236352"/>
    <w:rsid w:val="6C9D5F33"/>
    <w:rsid w:val="6D174424"/>
    <w:rsid w:val="6DE50B75"/>
    <w:rsid w:val="6E214318"/>
    <w:rsid w:val="75C303E5"/>
    <w:rsid w:val="76142A05"/>
    <w:rsid w:val="766237D5"/>
    <w:rsid w:val="79DA4E24"/>
    <w:rsid w:val="7AD24297"/>
    <w:rsid w:val="7B287EDC"/>
    <w:rsid w:val="7C563D89"/>
    <w:rsid w:val="7CAA3350"/>
    <w:rsid w:val="7CEA207E"/>
    <w:rsid w:val="7ED36C68"/>
    <w:rsid w:val="7FC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120" w:after="120"/>
      <w:jc w:val="center"/>
      <w:outlineLvl w:val="0"/>
    </w:pPr>
    <w:rPr>
      <w:kern w:val="44"/>
      <w:sz w:val="44"/>
    </w:rPr>
  </w:style>
  <w:style w:type="paragraph" w:styleId="3">
    <w:name w:val="heading 2"/>
    <w:basedOn w:val="1"/>
    <w:next w:val="1"/>
    <w:link w:val="10"/>
    <w:autoRedefine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outlineLvl w:val="1"/>
    </w:pPr>
    <w:rPr>
      <w:rFonts w:ascii="Arial" w:hAnsi="Arial"/>
      <w:b/>
      <w:kern w:val="0"/>
      <w:sz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unhideWhenUsed/>
    <w:qFormat/>
    <w:uiPriority w:val="0"/>
    <w:pPr>
      <w:spacing w:after="120"/>
    </w:pPr>
  </w:style>
  <w:style w:type="paragraph" w:styleId="5">
    <w:name w:val="Body Text First Indent"/>
    <w:basedOn w:val="4"/>
    <w:autoRedefine/>
    <w:unhideWhenUsed/>
    <w:qFormat/>
    <w:uiPriority w:val="99"/>
    <w:pPr>
      <w:ind w:firstLine="420" w:firstLineChars="100"/>
    </w:pPr>
    <w:rPr>
      <w:kern w:val="0"/>
      <w:sz w:val="20"/>
    </w:rPr>
  </w:style>
  <w:style w:type="paragraph" w:customStyle="1" w:styleId="8">
    <w:name w:val="Normal Indent1"/>
    <w:basedOn w:val="1"/>
    <w:autoRedefine/>
    <w:qFormat/>
    <w:uiPriority w:val="99"/>
    <w:pPr>
      <w:ind w:firstLine="420" w:firstLineChars="200"/>
    </w:pPr>
  </w:style>
  <w:style w:type="character" w:customStyle="1" w:styleId="9">
    <w:name w:val="标题 2 字符"/>
    <w:link w:val="3"/>
    <w:autoRedefine/>
    <w:qFormat/>
    <w:uiPriority w:val="0"/>
    <w:rPr>
      <w:rFonts w:ascii="Arial" w:hAnsi="Arial"/>
      <w:b/>
      <w:kern w:val="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宋体"/>
      <w:b/>
      <w:kern w:val="0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92</Characters>
  <Lines>1</Lines>
  <Paragraphs>1</Paragraphs>
  <TotalTime>0</TotalTime>
  <ScaleCrop>false</ScaleCrop>
  <LinksUpToDate>false</LinksUpToDate>
  <CharactersWithSpaces>102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2022-10-31T07:06:00Z</dcterms:created>
  <dc:creator>Maggie·SUN</dc:creator>
  <cp:lastModifiedBy>Maggie·SUN</cp:lastModifiedBy>
  <cp:lastPrinted>2024-05-24T06:12:00Z</cp:lastPrinted>
  <dcterms:modified xsi:type="dcterms:W3CDTF">2024-06-19T08:54:13Z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7376536D6C0E49BCBC41022FC7854CBE_13</vt:lpwstr>
  </property>
</Properties>
</file>